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2FC9" w14:textId="2582D1FA" w:rsidR="001A392B" w:rsidRPr="00D407D3" w:rsidRDefault="005C5D60" w:rsidP="001A392B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Estates at</w:t>
      </w:r>
      <w:r w:rsidR="001A392B">
        <w:rPr>
          <w:sz w:val="36"/>
          <w:szCs w:val="36"/>
        </w:rPr>
        <w:t xml:space="preserve"> Brown</w:t>
      </w:r>
      <w:r w:rsidR="007D6139">
        <w:rPr>
          <w:sz w:val="36"/>
          <w:szCs w:val="36"/>
        </w:rPr>
        <w:t>’</w:t>
      </w:r>
      <w:r w:rsidR="001A392B">
        <w:rPr>
          <w:sz w:val="36"/>
          <w:szCs w:val="36"/>
        </w:rPr>
        <w:t xml:space="preserve">s Landing POA, Inc. </w:t>
      </w:r>
    </w:p>
    <w:p w14:paraId="1ECFDA5E" w14:textId="77777777" w:rsidR="008D0D09" w:rsidRPr="00D407D3" w:rsidRDefault="008D0D09" w:rsidP="00AC7B3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07D3">
        <w:rPr>
          <w:rFonts w:ascii="Arial" w:hAnsi="Arial" w:cs="Arial"/>
          <w:sz w:val="24"/>
          <w:szCs w:val="24"/>
        </w:rPr>
        <w:t xml:space="preserve">c/o </w:t>
      </w:r>
      <w:r w:rsidRPr="00D407D3">
        <w:rPr>
          <w:rFonts w:ascii="Arial" w:hAnsi="Arial" w:cs="Arial"/>
        </w:rPr>
        <w:t>TLC</w:t>
      </w:r>
      <w:r w:rsidRPr="00D407D3">
        <w:rPr>
          <w:rFonts w:ascii="Arial" w:hAnsi="Arial" w:cs="Arial"/>
          <w:sz w:val="24"/>
          <w:szCs w:val="24"/>
        </w:rPr>
        <w:t xml:space="preserve"> Pro</w:t>
      </w:r>
      <w:r w:rsidR="00AC7B30" w:rsidRPr="00D407D3">
        <w:rPr>
          <w:rFonts w:ascii="Arial" w:hAnsi="Arial" w:cs="Arial"/>
          <w:sz w:val="24"/>
          <w:szCs w:val="24"/>
        </w:rPr>
        <w:t>fessional Group, LLC</w:t>
      </w:r>
    </w:p>
    <w:p w14:paraId="26F9066A" w14:textId="77777777" w:rsidR="00CC3434" w:rsidRPr="0059090D" w:rsidRDefault="00CC3434" w:rsidP="00CC3434">
      <w:pPr>
        <w:widowControl w:val="0"/>
        <w:spacing w:after="0"/>
        <w:jc w:val="center"/>
        <w:rPr>
          <w:rFonts w:ascii="Baskerville Old Face" w:hAnsi="Baskerville Old Face"/>
          <w:i/>
          <w:iCs/>
          <w14:ligatures w14:val="none"/>
        </w:rPr>
      </w:pPr>
      <w:r w:rsidRPr="0059090D">
        <w:rPr>
          <w:rFonts w:ascii="Baskerville Old Face" w:hAnsi="Baskerville Old Face"/>
          <w:i/>
          <w:iCs/>
          <w14:ligatures w14:val="none"/>
        </w:rPr>
        <w:t>Mailing Address:</w:t>
      </w:r>
    </w:p>
    <w:p w14:paraId="3A77E82D" w14:textId="235EAD83" w:rsidR="00CC3434" w:rsidRPr="00D407D3" w:rsidRDefault="001129A9" w:rsidP="00CC3434">
      <w:pPr>
        <w:widowControl w:val="0"/>
        <w:spacing w:after="0"/>
        <w:jc w:val="center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1648 Taylor Rd. BOX 476</w:t>
      </w:r>
    </w:p>
    <w:p w14:paraId="2512CDC2" w14:textId="77777777" w:rsidR="00CC3434" w:rsidRPr="00BC67B3" w:rsidRDefault="00CC3434" w:rsidP="00CC3434">
      <w:pPr>
        <w:widowControl w:val="0"/>
        <w:spacing w:after="0"/>
        <w:jc w:val="center"/>
        <w:rPr>
          <w:rFonts w:ascii="Arial" w:hAnsi="Arial" w:cs="Arial"/>
          <w14:ligatures w14:val="none"/>
        </w:rPr>
      </w:pPr>
      <w:r w:rsidRPr="00D407D3">
        <w:rPr>
          <w:rFonts w:ascii="Arial" w:hAnsi="Arial" w:cs="Arial"/>
          <w:sz w:val="22"/>
          <w:szCs w:val="22"/>
          <w14:ligatures w14:val="none"/>
        </w:rPr>
        <w:t>Port Orange, FL 32128</w:t>
      </w:r>
    </w:p>
    <w:p w14:paraId="5D6C42EC" w14:textId="77777777" w:rsidR="008D0D09" w:rsidRPr="0059090D" w:rsidRDefault="008D0D09" w:rsidP="00CC3434">
      <w:pPr>
        <w:widowControl w:val="0"/>
        <w:jc w:val="center"/>
        <w:rPr>
          <w:rFonts w:ascii="Arial" w:hAnsi="Arial" w:cs="Arial"/>
        </w:rPr>
      </w:pPr>
      <w:r w:rsidRPr="0059090D">
        <w:rPr>
          <w:rFonts w:ascii="Arial" w:hAnsi="Arial" w:cs="Arial"/>
        </w:rPr>
        <w:t>(386) 219-2010</w:t>
      </w:r>
    </w:p>
    <w:p w14:paraId="1D504176" w14:textId="643C2D92" w:rsidR="008D0D09" w:rsidRPr="0059090D" w:rsidRDefault="001129A9" w:rsidP="00AC7B30">
      <w:pPr>
        <w:pStyle w:val="NoSpacing"/>
        <w:jc w:val="center"/>
        <w:rPr>
          <w:rFonts w:ascii="Arial" w:hAnsi="Arial" w:cs="Arial"/>
        </w:rPr>
      </w:pPr>
      <w:hyperlink r:id="rId7" w:history="1">
        <w:r w:rsidR="0042610C" w:rsidRPr="00B905AA">
          <w:rPr>
            <w:rStyle w:val="Hyperlink"/>
            <w:rFonts w:ascii="Arial" w:hAnsi="Arial" w:cs="Arial"/>
          </w:rPr>
          <w:t>Cheryl@tlc-pg.com</w:t>
        </w:r>
      </w:hyperlink>
    </w:p>
    <w:p w14:paraId="2AEC0AA9" w14:textId="77777777" w:rsidR="008D0D09" w:rsidRDefault="008D0D09" w:rsidP="00AC7B30">
      <w:pPr>
        <w:pStyle w:val="NoSpacing"/>
        <w:jc w:val="center"/>
      </w:pPr>
    </w:p>
    <w:p w14:paraId="3C61B11D" w14:textId="77777777" w:rsidR="008D0D09" w:rsidRPr="00AC7B30" w:rsidRDefault="008D0D09" w:rsidP="00AC7B30">
      <w:pPr>
        <w:pStyle w:val="NoSpacing"/>
        <w:jc w:val="center"/>
        <w:rPr>
          <w:sz w:val="28"/>
          <w:szCs w:val="28"/>
          <w:u w:val="single"/>
        </w:rPr>
      </w:pPr>
      <w:r w:rsidRPr="00D407D3">
        <w:rPr>
          <w:sz w:val="32"/>
          <w:szCs w:val="32"/>
          <w:u w:val="single"/>
        </w:rPr>
        <w:t>Home</w:t>
      </w:r>
      <w:r w:rsidR="008928A9" w:rsidRPr="00D407D3">
        <w:rPr>
          <w:sz w:val="32"/>
          <w:szCs w:val="32"/>
          <w:u w:val="single"/>
        </w:rPr>
        <w:t>o</w:t>
      </w:r>
      <w:r w:rsidRPr="00D407D3">
        <w:rPr>
          <w:sz w:val="32"/>
          <w:szCs w:val="32"/>
          <w:u w:val="single"/>
        </w:rPr>
        <w:t>wner</w:t>
      </w:r>
      <w:r w:rsidRPr="00AC7B30">
        <w:rPr>
          <w:sz w:val="28"/>
          <w:szCs w:val="28"/>
          <w:u w:val="single"/>
        </w:rPr>
        <w:t xml:space="preserve"> Contact Information</w:t>
      </w:r>
    </w:p>
    <w:p w14:paraId="0AD47676" w14:textId="77777777" w:rsidR="008D0D09" w:rsidRDefault="008D0D09" w:rsidP="008D0D09">
      <w:pPr>
        <w:pStyle w:val="NoSpacing"/>
      </w:pPr>
    </w:p>
    <w:p w14:paraId="13D146F1" w14:textId="77777777" w:rsidR="008D0D09" w:rsidRDefault="008D0D09" w:rsidP="008D0D09">
      <w:pPr>
        <w:pStyle w:val="NoSpacing"/>
      </w:pPr>
    </w:p>
    <w:p w14:paraId="5E9B3642" w14:textId="649880DF" w:rsidR="008D0D09" w:rsidRDefault="008D0D09" w:rsidP="008D0D09">
      <w:pPr>
        <w:pStyle w:val="NoSpacing"/>
      </w:pPr>
      <w:r>
        <w:t>Owner Name:</w:t>
      </w:r>
      <w:r w:rsidR="00AE26B2">
        <w:tab/>
      </w:r>
      <w:r w:rsidR="003B0617">
        <w:t xml:space="preserve">      </w:t>
      </w:r>
      <w:r w:rsidR="00AC7B30">
        <w:t>_______</w:t>
      </w:r>
      <w:r w:rsidR="00AE26B2">
        <w:t>__________________________________________</w:t>
      </w:r>
      <w:r w:rsidR="00BC67B3">
        <w:t>__________</w:t>
      </w:r>
      <w:r w:rsidR="00AE26B2">
        <w:t>_</w:t>
      </w:r>
      <w:r w:rsidR="00310545">
        <w:t>___________________</w:t>
      </w:r>
    </w:p>
    <w:p w14:paraId="037D705A" w14:textId="77777777" w:rsidR="008D0D09" w:rsidRDefault="008D0D09" w:rsidP="008D0D09">
      <w:pPr>
        <w:pStyle w:val="NoSpacing"/>
      </w:pPr>
    </w:p>
    <w:p w14:paraId="7E4BCF29" w14:textId="656A2466" w:rsidR="008D0D09" w:rsidRDefault="008D0D09" w:rsidP="008D0D09">
      <w:pPr>
        <w:pStyle w:val="NoSpacing"/>
      </w:pPr>
      <w:r>
        <w:t>Property Address:</w:t>
      </w:r>
      <w:r w:rsidR="00AC7B30">
        <w:t xml:space="preserve">   ___</w:t>
      </w:r>
      <w:r w:rsidR="00AE26B2">
        <w:t>__________________________________________</w:t>
      </w:r>
      <w:r w:rsidR="00BC67B3">
        <w:t>__________</w:t>
      </w:r>
      <w:r w:rsidR="00AE26B2">
        <w:t>_____</w:t>
      </w:r>
      <w:r w:rsidR="00310545">
        <w:t>___________________</w:t>
      </w:r>
    </w:p>
    <w:p w14:paraId="3D574704" w14:textId="4AED7F94" w:rsidR="008D0D09" w:rsidRDefault="008D0D09" w:rsidP="008D0D09">
      <w:pPr>
        <w:pStyle w:val="NoSpacing"/>
      </w:pPr>
    </w:p>
    <w:p w14:paraId="584C2650" w14:textId="77777777" w:rsidR="008D0D09" w:rsidRDefault="008D0D09" w:rsidP="008D0D09">
      <w:pPr>
        <w:pStyle w:val="NoSpacing"/>
      </w:pPr>
      <w:r>
        <w:t>Mailing Address (if different from property address):</w:t>
      </w:r>
    </w:p>
    <w:p w14:paraId="7C66BE4D" w14:textId="77777777" w:rsidR="00BC67B3" w:rsidRDefault="00BC67B3" w:rsidP="008D0D09">
      <w:pPr>
        <w:pStyle w:val="NoSpacing"/>
      </w:pPr>
    </w:p>
    <w:p w14:paraId="0C9F77C0" w14:textId="5B3FD86C" w:rsidR="008D0D09" w:rsidRDefault="008928A9" w:rsidP="008D0D09">
      <w:pPr>
        <w:pStyle w:val="NoSpacing"/>
      </w:pPr>
      <w:r>
        <w:tab/>
      </w:r>
      <w:r>
        <w:tab/>
        <w:t>___________________________________</w:t>
      </w:r>
      <w:r w:rsidR="00BC67B3">
        <w:t>__________</w:t>
      </w:r>
      <w:r>
        <w:t>__________________</w:t>
      </w:r>
      <w:r w:rsidR="00310545">
        <w:t>___________________</w:t>
      </w:r>
    </w:p>
    <w:p w14:paraId="5CC1CA41" w14:textId="3296EF54" w:rsidR="008928A9" w:rsidRDefault="008928A9" w:rsidP="008D0D09">
      <w:pPr>
        <w:pStyle w:val="NoSpacing"/>
      </w:pPr>
    </w:p>
    <w:p w14:paraId="117900B9" w14:textId="5A1D9E94" w:rsidR="008928A9" w:rsidRDefault="008928A9" w:rsidP="008D0D09">
      <w:pPr>
        <w:pStyle w:val="NoSpacing"/>
      </w:pPr>
      <w:r>
        <w:tab/>
      </w:r>
      <w:r>
        <w:tab/>
        <w:t>_____________________________________</w:t>
      </w:r>
      <w:r w:rsidR="00BC67B3">
        <w:t>__________</w:t>
      </w:r>
      <w:r>
        <w:t>________________</w:t>
      </w:r>
      <w:r w:rsidR="00310545">
        <w:t>___________________</w:t>
      </w:r>
    </w:p>
    <w:p w14:paraId="6A1D7C44" w14:textId="77777777" w:rsidR="008928A9" w:rsidRDefault="00BC67B3" w:rsidP="008D0D09">
      <w:pPr>
        <w:pStyle w:val="NoSpacing"/>
      </w:pPr>
      <w:r>
        <w:tab/>
      </w:r>
      <w:r>
        <w:tab/>
      </w:r>
    </w:p>
    <w:p w14:paraId="08352C5A" w14:textId="4014F2AF" w:rsidR="00BC67B3" w:rsidRDefault="00BC67B3" w:rsidP="008D0D09">
      <w:pPr>
        <w:pStyle w:val="NoSpacing"/>
      </w:pPr>
      <w:r>
        <w:tab/>
      </w:r>
      <w:r>
        <w:tab/>
        <w:t>_______________________________________________________________</w:t>
      </w:r>
      <w:r w:rsidR="00310545">
        <w:t>___________________</w:t>
      </w:r>
    </w:p>
    <w:p w14:paraId="7AF31E88" w14:textId="77777777" w:rsidR="008928A9" w:rsidRDefault="008928A9" w:rsidP="008928A9">
      <w:pPr>
        <w:pStyle w:val="NoSpacing"/>
      </w:pPr>
    </w:p>
    <w:p w14:paraId="5BE73D31" w14:textId="6BC0BB47" w:rsidR="008928A9" w:rsidRDefault="008D0D09" w:rsidP="008928A9">
      <w:pPr>
        <w:pStyle w:val="NoSpacing"/>
      </w:pPr>
      <w:r>
        <w:t>Main Phone #</w:t>
      </w:r>
      <w:r w:rsidR="00AE26B2">
        <w:tab/>
        <w:t>_____</w:t>
      </w:r>
      <w:r w:rsidR="00310545">
        <w:t>_____</w:t>
      </w:r>
      <w:r w:rsidR="00AE26B2">
        <w:t xml:space="preserve"> - _____</w:t>
      </w:r>
      <w:r w:rsidR="00310545">
        <w:t>____</w:t>
      </w:r>
      <w:r w:rsidR="00AE26B2">
        <w:t xml:space="preserve"> - _________</w:t>
      </w:r>
      <w:r w:rsidR="00310545">
        <w:t xml:space="preserve">___   </w:t>
      </w:r>
      <w:r w:rsidR="008928A9">
        <w:t>Cell Phone #</w:t>
      </w:r>
      <w:r w:rsidR="00310545">
        <w:t xml:space="preserve">    </w:t>
      </w:r>
      <w:r w:rsidR="008928A9">
        <w:t>_____</w:t>
      </w:r>
      <w:r w:rsidR="00310545">
        <w:t xml:space="preserve">_____ </w:t>
      </w:r>
      <w:r w:rsidR="008928A9">
        <w:t>- _____</w:t>
      </w:r>
      <w:r w:rsidR="00310545">
        <w:t>_____</w:t>
      </w:r>
      <w:r w:rsidR="008928A9">
        <w:t xml:space="preserve"> - ______</w:t>
      </w:r>
      <w:r w:rsidR="00BC67B3">
        <w:t>__</w:t>
      </w:r>
      <w:r w:rsidR="008928A9">
        <w:t>__</w:t>
      </w:r>
      <w:r w:rsidR="00310545">
        <w:t>__</w:t>
      </w:r>
    </w:p>
    <w:p w14:paraId="51236F52" w14:textId="0A61CEFF" w:rsidR="008D0D09" w:rsidRDefault="00AE26B2" w:rsidP="008D0D09">
      <w:pPr>
        <w:pStyle w:val="NoSpacing"/>
      </w:pPr>
      <w:r>
        <w:tab/>
      </w:r>
    </w:p>
    <w:p w14:paraId="5772738E" w14:textId="70C5B203" w:rsidR="008928A9" w:rsidRDefault="008D0D09" w:rsidP="008928A9">
      <w:pPr>
        <w:pStyle w:val="NoSpacing"/>
      </w:pPr>
      <w:r>
        <w:t>Alt. Phone # 1</w:t>
      </w:r>
      <w:r w:rsidR="00AE26B2">
        <w:tab/>
        <w:t>_____</w:t>
      </w:r>
      <w:r w:rsidR="00310545">
        <w:t>_____</w:t>
      </w:r>
      <w:r w:rsidR="00AE26B2">
        <w:t xml:space="preserve"> - _____</w:t>
      </w:r>
      <w:r w:rsidR="00310545">
        <w:t>____</w:t>
      </w:r>
      <w:r w:rsidR="00AE26B2">
        <w:t xml:space="preserve"> - _________</w:t>
      </w:r>
      <w:r w:rsidR="00310545">
        <w:t xml:space="preserve">___   </w:t>
      </w:r>
      <w:r w:rsidR="008928A9">
        <w:t xml:space="preserve">Alt. Phone # </w:t>
      </w:r>
      <w:proofErr w:type="gramStart"/>
      <w:r w:rsidR="008928A9">
        <w:t>2</w:t>
      </w:r>
      <w:r w:rsidR="00310545">
        <w:t xml:space="preserve"> </w:t>
      </w:r>
      <w:r w:rsidR="008928A9">
        <w:t xml:space="preserve"> </w:t>
      </w:r>
      <w:r w:rsidR="00310545">
        <w:t>_</w:t>
      </w:r>
      <w:proofErr w:type="gramEnd"/>
      <w:r w:rsidR="00310545">
        <w:t>_________</w:t>
      </w:r>
      <w:r w:rsidR="008928A9">
        <w:t xml:space="preserve"> - _____</w:t>
      </w:r>
      <w:r w:rsidR="00310545">
        <w:t>____</w:t>
      </w:r>
      <w:r w:rsidR="003B0617">
        <w:t>_</w:t>
      </w:r>
      <w:r w:rsidR="00310545">
        <w:t xml:space="preserve"> </w:t>
      </w:r>
      <w:r w:rsidR="008928A9">
        <w:t>- ______</w:t>
      </w:r>
      <w:r w:rsidR="00BC67B3">
        <w:t>_</w:t>
      </w:r>
      <w:r w:rsidR="008928A9">
        <w:t>___</w:t>
      </w:r>
      <w:r w:rsidR="00310545">
        <w:t>__</w:t>
      </w:r>
    </w:p>
    <w:p w14:paraId="5CC7F576" w14:textId="77777777" w:rsidR="00F82A0C" w:rsidRDefault="00F82A0C" w:rsidP="008D0D09">
      <w:pPr>
        <w:pStyle w:val="NoSpacing"/>
      </w:pPr>
    </w:p>
    <w:p w14:paraId="7E2098C3" w14:textId="6B21BF68" w:rsidR="00AE26B2" w:rsidRDefault="008D0D09" w:rsidP="008D0D09">
      <w:pPr>
        <w:pStyle w:val="NoSpacing"/>
      </w:pPr>
      <w:r>
        <w:t>Email Address:</w:t>
      </w:r>
      <w:r w:rsidR="00AE26B2">
        <w:tab/>
        <w:t>___________</w:t>
      </w:r>
      <w:r w:rsidR="00CC3434">
        <w:t>__________</w:t>
      </w:r>
      <w:r w:rsidR="00AE26B2">
        <w:t>____________</w:t>
      </w:r>
      <w:r w:rsidR="00BC67B3">
        <w:t>__________</w:t>
      </w:r>
      <w:r w:rsidR="00AE26B2">
        <w:t>_____________________</w:t>
      </w:r>
      <w:r w:rsidR="00310545">
        <w:t>__________________</w:t>
      </w:r>
    </w:p>
    <w:p w14:paraId="4648EB74" w14:textId="77777777" w:rsidR="0084452C" w:rsidRDefault="0084452C" w:rsidP="0084452C">
      <w:pPr>
        <w:pStyle w:val="NoSpacing"/>
        <w:rPr>
          <w:b/>
          <w:bCs/>
        </w:rPr>
      </w:pPr>
    </w:p>
    <w:p w14:paraId="2DB03C32" w14:textId="7A55BD37" w:rsidR="0084452C" w:rsidRDefault="0084452C" w:rsidP="0084452C">
      <w:pPr>
        <w:pStyle w:val="NoSpacing"/>
        <w:rPr>
          <w:b/>
          <w:bCs/>
        </w:rPr>
      </w:pPr>
      <w:r>
        <w:rPr>
          <w:b/>
          <w:bCs/>
        </w:rPr>
        <w:t>You have permission to add my email address to Constant Contacts so I can receive eblasts     Y______   N______</w:t>
      </w:r>
    </w:p>
    <w:p w14:paraId="3F5F7116" w14:textId="77777777" w:rsidR="00AE26B2" w:rsidRDefault="00AE26B2" w:rsidP="008D0D09">
      <w:pPr>
        <w:pStyle w:val="NoSpacing"/>
      </w:pPr>
    </w:p>
    <w:p w14:paraId="4B822CC3" w14:textId="77777777" w:rsidR="00AE26B2" w:rsidRPr="00AC7B30" w:rsidRDefault="00A1207F" w:rsidP="008D0D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</w:t>
      </w:r>
      <w:r w:rsidR="00AE26B2" w:rsidRPr="00AC7B30">
        <w:rPr>
          <w:sz w:val="28"/>
          <w:szCs w:val="28"/>
        </w:rPr>
        <w:t xml:space="preserve"> this a lease property</w:t>
      </w:r>
      <w:r>
        <w:rPr>
          <w:sz w:val="28"/>
          <w:szCs w:val="28"/>
        </w:rPr>
        <w:t>,</w:t>
      </w:r>
      <w:r w:rsidR="00AE26B2" w:rsidRPr="00AC7B30">
        <w:rPr>
          <w:sz w:val="28"/>
          <w:szCs w:val="28"/>
        </w:rPr>
        <w:t xml:space="preserve"> </w:t>
      </w:r>
      <w:r>
        <w:rPr>
          <w:sz w:val="28"/>
          <w:szCs w:val="28"/>
        </w:rPr>
        <w:t>please supply tenant information and a copy of the lease</w:t>
      </w:r>
    </w:p>
    <w:p w14:paraId="5BFC1186" w14:textId="77777777" w:rsidR="00AE26B2" w:rsidRDefault="00AE26B2" w:rsidP="008D0D09">
      <w:pPr>
        <w:pStyle w:val="NoSpacing"/>
      </w:pPr>
    </w:p>
    <w:p w14:paraId="703935F7" w14:textId="56573890" w:rsidR="00AE26B2" w:rsidRDefault="00AE26B2" w:rsidP="008D0D09">
      <w:pPr>
        <w:pStyle w:val="NoSpacing"/>
      </w:pPr>
      <w:r>
        <w:t>Tenants’ Name:</w:t>
      </w:r>
      <w:r w:rsidR="00AC7B30">
        <w:tab/>
      </w:r>
      <w:r w:rsidR="00CC3434">
        <w:t xml:space="preserve"> </w:t>
      </w:r>
      <w:r w:rsidR="00AC7B30">
        <w:t>________</w:t>
      </w:r>
      <w:r w:rsidR="00CC3434">
        <w:t>_____</w:t>
      </w:r>
      <w:r w:rsidR="00AC7B30">
        <w:t>________________</w:t>
      </w:r>
      <w:r w:rsidR="00BC67B3">
        <w:t>__________</w:t>
      </w:r>
      <w:r w:rsidR="00AC7B30">
        <w:t>_________________________</w:t>
      </w:r>
      <w:r w:rsidR="00310545">
        <w:t>__________________</w:t>
      </w:r>
    </w:p>
    <w:p w14:paraId="5DD84156" w14:textId="77777777" w:rsidR="00AC7B30" w:rsidRDefault="00AC7B30" w:rsidP="008D0D09">
      <w:pPr>
        <w:pStyle w:val="NoSpacing"/>
      </w:pPr>
    </w:p>
    <w:p w14:paraId="4C4F5CC7" w14:textId="5385489D" w:rsidR="00AE26B2" w:rsidRDefault="00AE26B2" w:rsidP="008D0D09">
      <w:pPr>
        <w:pStyle w:val="NoSpacing"/>
      </w:pPr>
      <w:r>
        <w:t>Term of Lease:</w:t>
      </w:r>
      <w:r>
        <w:tab/>
        <w:t xml:space="preserve">From: </w:t>
      </w:r>
      <w:r w:rsidR="00AC7B30">
        <w:tab/>
        <w:t>_____</w:t>
      </w:r>
      <w:r w:rsidR="00310545">
        <w:t xml:space="preserve">____   </w:t>
      </w:r>
      <w:r w:rsidR="00AC7B30">
        <w:t>/ ______</w:t>
      </w:r>
      <w:r w:rsidR="00310545">
        <w:t>__</w:t>
      </w:r>
      <w:proofErr w:type="gramStart"/>
      <w:r w:rsidR="00310545">
        <w:t xml:space="preserve">_ </w:t>
      </w:r>
      <w:r w:rsidR="00AC7B30">
        <w:t xml:space="preserve"> /</w:t>
      </w:r>
      <w:proofErr w:type="gramEnd"/>
      <w:r w:rsidR="00AC7B30">
        <w:t xml:space="preserve"> _______</w:t>
      </w:r>
      <w:r w:rsidR="00310545">
        <w:t>____</w:t>
      </w:r>
      <w:r>
        <w:t xml:space="preserve">   </w:t>
      </w:r>
      <w:r w:rsidR="00AC7B30">
        <w:t>Duration</w:t>
      </w:r>
      <w:r>
        <w:t>: _______________</w:t>
      </w:r>
      <w:r w:rsidR="00310545">
        <w:t>__________________</w:t>
      </w:r>
    </w:p>
    <w:p w14:paraId="1BA724A6" w14:textId="77777777" w:rsidR="00AC7B30" w:rsidRDefault="00AC7B30" w:rsidP="008D0D09">
      <w:pPr>
        <w:pStyle w:val="NoSpacing"/>
      </w:pPr>
    </w:p>
    <w:p w14:paraId="7635AC6C" w14:textId="696D84F9" w:rsidR="00AE26B2" w:rsidRDefault="00AE26B2" w:rsidP="008D0D09">
      <w:pPr>
        <w:pStyle w:val="NoSpacing"/>
      </w:pPr>
      <w:r>
        <w:t>Tenants’ Phone #:</w:t>
      </w:r>
      <w:r w:rsidR="00CC3434">
        <w:t xml:space="preserve">  </w:t>
      </w:r>
      <w:r w:rsidR="00AC7B30">
        <w:t>_____</w:t>
      </w:r>
      <w:r w:rsidR="00310545">
        <w:t>_______</w:t>
      </w:r>
      <w:r w:rsidR="00AC7B30">
        <w:t xml:space="preserve"> - _____</w:t>
      </w:r>
      <w:r w:rsidR="00310545">
        <w:t>________</w:t>
      </w:r>
      <w:r w:rsidR="00AC7B30">
        <w:t xml:space="preserve"> - _________</w:t>
      </w:r>
      <w:r w:rsidR="00310545">
        <w:t>________</w:t>
      </w:r>
      <w:r w:rsidR="00AC7B30">
        <w:t xml:space="preserve"> </w:t>
      </w:r>
    </w:p>
    <w:p w14:paraId="0424AD50" w14:textId="77777777" w:rsidR="00AC7B30" w:rsidRDefault="00AC7B30" w:rsidP="008D0D09">
      <w:pPr>
        <w:pStyle w:val="NoSpacing"/>
      </w:pPr>
    </w:p>
    <w:p w14:paraId="0E199621" w14:textId="433E991E" w:rsidR="00AC7B30" w:rsidRDefault="00AE26B2" w:rsidP="008D0D09">
      <w:pPr>
        <w:pStyle w:val="NoSpacing"/>
      </w:pPr>
      <w:r>
        <w:t>Tenants’ Email:</w:t>
      </w:r>
      <w:r w:rsidR="00AC7B30">
        <w:tab/>
        <w:t>_____________________________</w:t>
      </w:r>
      <w:r w:rsidR="00310545">
        <w:t>____________________________________________________</w:t>
      </w:r>
      <w:r w:rsidR="003B0617">
        <w:t>__</w:t>
      </w:r>
    </w:p>
    <w:p w14:paraId="06A12F15" w14:textId="77777777" w:rsidR="00AE26B2" w:rsidRDefault="00AE26B2" w:rsidP="008D0D09">
      <w:pPr>
        <w:pStyle w:val="NoSpacing"/>
      </w:pPr>
    </w:p>
    <w:p w14:paraId="0EF35D5D" w14:textId="77777777" w:rsidR="00AE26B2" w:rsidRDefault="00AE26B2" w:rsidP="008D0D09">
      <w:pPr>
        <w:pStyle w:val="NoSpacing"/>
      </w:pPr>
    </w:p>
    <w:p w14:paraId="2951745B" w14:textId="77777777" w:rsidR="00AE26B2" w:rsidRDefault="00AE26B2" w:rsidP="008D0D09">
      <w:pPr>
        <w:pStyle w:val="NoSpacing"/>
      </w:pPr>
    </w:p>
    <w:p w14:paraId="34E98A0C" w14:textId="08326FCE" w:rsidR="00CA76D2" w:rsidRDefault="00AE26B2" w:rsidP="008D0D09">
      <w:pPr>
        <w:pStyle w:val="NoSpacing"/>
      </w:pPr>
      <w:r>
        <w:t xml:space="preserve">Upon completion </w:t>
      </w:r>
      <w:r w:rsidR="00AC7B30">
        <w:t>please Date</w:t>
      </w:r>
      <w:r w:rsidR="00CA76D2">
        <w:t xml:space="preserve"> </w:t>
      </w:r>
      <w:proofErr w:type="gramStart"/>
      <w:r w:rsidR="00CA76D2">
        <w:t>-</w:t>
      </w:r>
      <w:r w:rsidR="00AC7B30">
        <w:t xml:space="preserve"> </w:t>
      </w:r>
      <w:r w:rsidR="00CC3434">
        <w:t xml:space="preserve"> </w:t>
      </w:r>
      <w:r w:rsidR="00AC7B30">
        <w:t>_</w:t>
      </w:r>
      <w:proofErr w:type="gramEnd"/>
      <w:r w:rsidR="00AC7B30">
        <w:t>____</w:t>
      </w:r>
      <w:r w:rsidR="00310545">
        <w:t>_____</w:t>
      </w:r>
      <w:r w:rsidR="00AC7B30">
        <w:t xml:space="preserve"> / ______</w:t>
      </w:r>
      <w:r w:rsidR="00310545">
        <w:t>____</w:t>
      </w:r>
      <w:r w:rsidR="00AC7B30">
        <w:t xml:space="preserve"> / _______</w:t>
      </w:r>
      <w:r w:rsidR="00310545">
        <w:t>______</w:t>
      </w:r>
      <w:r w:rsidR="00AC7B30">
        <w:t xml:space="preserve">   </w:t>
      </w:r>
      <w:r w:rsidR="00CC3434">
        <w:t xml:space="preserve">and </w:t>
      </w:r>
      <w:r w:rsidR="00D407D3">
        <w:t>return</w:t>
      </w:r>
      <w:r w:rsidR="00CA76D2">
        <w:t xml:space="preserve"> thi</w:t>
      </w:r>
      <w:r w:rsidR="00CC3434">
        <w:t>s form</w:t>
      </w:r>
      <w:r w:rsidR="00CA76D2">
        <w:t xml:space="preserve"> to</w:t>
      </w:r>
      <w:r w:rsidR="00CC3434">
        <w:t>:</w:t>
      </w:r>
    </w:p>
    <w:p w14:paraId="7E61B0AB" w14:textId="77777777" w:rsidR="00CA76D2" w:rsidRDefault="00CA76D2" w:rsidP="008D0D09">
      <w:pPr>
        <w:pStyle w:val="NoSpacing"/>
      </w:pPr>
    </w:p>
    <w:p w14:paraId="04C386D0" w14:textId="77777777" w:rsidR="00CA76D2" w:rsidRPr="00CA76D2" w:rsidRDefault="00CA76D2" w:rsidP="00CA76D2">
      <w:pPr>
        <w:pStyle w:val="NoSpacing"/>
        <w:jc w:val="center"/>
        <w:rPr>
          <w:sz w:val="28"/>
          <w:szCs w:val="28"/>
        </w:rPr>
      </w:pPr>
      <w:r w:rsidRPr="00CA76D2">
        <w:rPr>
          <w:sz w:val="28"/>
          <w:szCs w:val="28"/>
        </w:rPr>
        <w:t>TLC Professional Group,</w:t>
      </w:r>
      <w:r>
        <w:rPr>
          <w:sz w:val="28"/>
          <w:szCs w:val="28"/>
        </w:rPr>
        <w:t xml:space="preserve"> </w:t>
      </w:r>
      <w:r w:rsidRPr="00CA76D2">
        <w:rPr>
          <w:sz w:val="28"/>
          <w:szCs w:val="28"/>
        </w:rPr>
        <w:t>LLC</w:t>
      </w:r>
    </w:p>
    <w:p w14:paraId="5C17823F" w14:textId="77777777" w:rsidR="00CA76D2" w:rsidRPr="00CA76D2" w:rsidRDefault="00CA76D2" w:rsidP="00CA76D2">
      <w:pPr>
        <w:pStyle w:val="NoSpacing"/>
        <w:jc w:val="center"/>
        <w:rPr>
          <w:sz w:val="28"/>
          <w:szCs w:val="28"/>
        </w:rPr>
      </w:pPr>
      <w:r w:rsidRPr="00CA76D2">
        <w:rPr>
          <w:sz w:val="28"/>
          <w:szCs w:val="28"/>
        </w:rPr>
        <w:t>At the above address or via email</w:t>
      </w:r>
    </w:p>
    <w:p w14:paraId="0CEC9CEE" w14:textId="5FAB59E8" w:rsidR="00AE26B2" w:rsidRPr="0059090D" w:rsidRDefault="001129A9" w:rsidP="00CA76D2">
      <w:pPr>
        <w:pStyle w:val="NoSpacing"/>
        <w:jc w:val="center"/>
        <w:rPr>
          <w:sz w:val="28"/>
          <w:szCs w:val="28"/>
        </w:rPr>
      </w:pPr>
      <w:hyperlink r:id="rId8" w:history="1">
        <w:r w:rsidR="007D6139" w:rsidRPr="00290FEC">
          <w:rPr>
            <w:rStyle w:val="Hyperlink"/>
            <w:sz w:val="28"/>
            <w:szCs w:val="28"/>
          </w:rPr>
          <w:t>email@tlc-pg.com</w:t>
        </w:r>
      </w:hyperlink>
      <w:r w:rsidR="00CA76D2" w:rsidRPr="0059090D">
        <w:rPr>
          <w:sz w:val="28"/>
          <w:szCs w:val="28"/>
        </w:rPr>
        <w:t xml:space="preserve"> </w:t>
      </w:r>
    </w:p>
    <w:sectPr w:rsidR="00AE26B2" w:rsidRPr="0059090D" w:rsidSect="00CA7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D7FB" w14:textId="77777777" w:rsidR="00D23157" w:rsidRDefault="00D23157" w:rsidP="00CA76D2">
      <w:pPr>
        <w:spacing w:after="0" w:line="240" w:lineRule="auto"/>
      </w:pPr>
      <w:r>
        <w:separator/>
      </w:r>
    </w:p>
  </w:endnote>
  <w:endnote w:type="continuationSeparator" w:id="0">
    <w:p w14:paraId="4213A4D4" w14:textId="77777777" w:rsidR="00D23157" w:rsidRDefault="00D23157" w:rsidP="00CA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78AB" w14:textId="77777777" w:rsidR="00CA76D2" w:rsidRDefault="00CA7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B28B" w14:textId="77777777" w:rsidR="00CA76D2" w:rsidRDefault="00CA7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83C5" w14:textId="77777777" w:rsidR="00CA76D2" w:rsidRDefault="00CA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D1B78" w14:textId="77777777" w:rsidR="00D23157" w:rsidRDefault="00D23157" w:rsidP="00CA76D2">
      <w:pPr>
        <w:spacing w:after="0" w:line="240" w:lineRule="auto"/>
      </w:pPr>
      <w:r>
        <w:separator/>
      </w:r>
    </w:p>
  </w:footnote>
  <w:footnote w:type="continuationSeparator" w:id="0">
    <w:p w14:paraId="251454BA" w14:textId="77777777" w:rsidR="00D23157" w:rsidRDefault="00D23157" w:rsidP="00CA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910E" w14:textId="77777777" w:rsidR="00CA76D2" w:rsidRDefault="001129A9">
    <w:pPr>
      <w:pStyle w:val="Header"/>
    </w:pPr>
    <w:r>
      <w:rPr>
        <w:noProof/>
      </w:rPr>
      <w:pict w14:anchorId="50670C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494391" o:spid="_x0000_s2059" type="#_x0000_t136" style="position:absolute;margin-left:0;margin-top:0;width:472.8pt;height:5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" string="TLC Professional Group, L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A89B6" w14:textId="77777777" w:rsidR="00CA76D2" w:rsidRDefault="001129A9">
    <w:pPr>
      <w:pStyle w:val="Header"/>
    </w:pPr>
    <w:r>
      <w:rPr>
        <w:noProof/>
      </w:rPr>
      <w:pict w14:anchorId="1C4C00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494392" o:spid="_x0000_s2060" type="#_x0000_t136" style="position:absolute;margin-left:0;margin-top:0;width:472.8pt;height:5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" string="TLC Professional Group, LL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4221" w14:textId="77777777" w:rsidR="00CA76D2" w:rsidRDefault="001129A9">
    <w:pPr>
      <w:pStyle w:val="Header"/>
    </w:pPr>
    <w:r>
      <w:rPr>
        <w:noProof/>
      </w:rPr>
      <w:pict w14:anchorId="2ACD77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494390" o:spid="_x0000_s2058" type="#_x0000_t136" style="position:absolute;margin-left:0;margin-top:0;width:472.8pt;height:5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" string="TLC Professional Group, LL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09"/>
    <w:rsid w:val="001129A9"/>
    <w:rsid w:val="00166291"/>
    <w:rsid w:val="001A392B"/>
    <w:rsid w:val="002D17CB"/>
    <w:rsid w:val="00310545"/>
    <w:rsid w:val="003B0617"/>
    <w:rsid w:val="0042610C"/>
    <w:rsid w:val="0059090D"/>
    <w:rsid w:val="005C5D60"/>
    <w:rsid w:val="007205E2"/>
    <w:rsid w:val="007367DB"/>
    <w:rsid w:val="00773BBF"/>
    <w:rsid w:val="007D6139"/>
    <w:rsid w:val="0084452C"/>
    <w:rsid w:val="00871875"/>
    <w:rsid w:val="008928A9"/>
    <w:rsid w:val="008D0D09"/>
    <w:rsid w:val="00A1207F"/>
    <w:rsid w:val="00AA2B7D"/>
    <w:rsid w:val="00AC7B30"/>
    <w:rsid w:val="00AE26B2"/>
    <w:rsid w:val="00BC67B3"/>
    <w:rsid w:val="00C81E88"/>
    <w:rsid w:val="00C83650"/>
    <w:rsid w:val="00CA76D2"/>
    <w:rsid w:val="00CC3434"/>
    <w:rsid w:val="00D03A73"/>
    <w:rsid w:val="00D23157"/>
    <w:rsid w:val="00D407D3"/>
    <w:rsid w:val="00E936D3"/>
    <w:rsid w:val="00ED55EA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C4147DD"/>
  <w15:chartTrackingRefBased/>
  <w15:docId w15:val="{3C879268-CA73-4CD1-8E2A-F2045D6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3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D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D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D2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D2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A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42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tlc-pg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eryl@tlc-pg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6F3D-84D0-4200-AC84-6A3D2B7E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Clifton</dc:creator>
  <cp:keywords/>
  <dc:description/>
  <cp:lastModifiedBy>Cheryl Weber</cp:lastModifiedBy>
  <cp:revision>5</cp:revision>
  <cp:lastPrinted>2022-04-25T14:38:00Z</cp:lastPrinted>
  <dcterms:created xsi:type="dcterms:W3CDTF">2022-03-08T15:50:00Z</dcterms:created>
  <dcterms:modified xsi:type="dcterms:W3CDTF">2024-05-21T15:06:00Z</dcterms:modified>
</cp:coreProperties>
</file>